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1/20/2023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Plan for first 2 week spring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Delegate tasks for next 2 weeks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to gather resources for backend team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understanding Firebase API and Implementation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Confusion with Scrum Planning Document which will be clarified after communicating with professor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Read over firebase documentation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Took a look at Angular12 documentation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Observed frontend inspirations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Brainstormed different pages for the application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Figma designs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Figma Login and Signup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Dashboard design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to homepage design in Figma 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color scheme 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Figma designs 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at color scheme 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Discussed with frontend member about possible designs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Thinking on assigned task and how to tackle it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Golang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GoLang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Think upon assigned task by backend leader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servers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and planned backend tasks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to look into IPFS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research GoLang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GoLang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into IPFS functionalities and necessities 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AMUW2mUkw95B/Ms0vxQiaWOirG4zuIqBVk0NNT94r3jtj6VGLlLJotPkRwLQ9T9VkaYOVlQhWHH1Xa0oINQdD1a/C2kUozgvtP5pg6VnQp+bULgOmuoDiUc=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